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6026F" w14:textId="77777777" w:rsidR="00553E95" w:rsidRDefault="00553E95" w:rsidP="00553E95"/>
    <w:p w14:paraId="69296680" w14:textId="4711B060" w:rsidR="003902C1" w:rsidRDefault="003902C1" w:rsidP="00553E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Virtual Swim Course:</w:t>
      </w:r>
    </w:p>
    <w:p w14:paraId="0CA82214" w14:textId="77777777" w:rsidR="00FF73B5" w:rsidRDefault="00FF73B5" w:rsidP="00553E95">
      <w:pPr>
        <w:rPr>
          <w:b/>
          <w:bCs/>
          <w:sz w:val="28"/>
          <w:szCs w:val="28"/>
        </w:rPr>
      </w:pPr>
    </w:p>
    <w:p w14:paraId="74E6A268" w14:textId="0764C8B8" w:rsidR="003902C1" w:rsidRDefault="003902C1" w:rsidP="00553E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Start Date:</w:t>
      </w:r>
    </w:p>
    <w:p w14:paraId="268D042D" w14:textId="6266BAF2" w:rsidR="003902C1" w:rsidRPr="003902C1" w:rsidRDefault="003902C1" w:rsidP="003902C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902C1">
        <w:rPr>
          <w:sz w:val="28"/>
          <w:szCs w:val="28"/>
        </w:rPr>
        <w:t>Saturday</w:t>
      </w:r>
    </w:p>
    <w:p w14:paraId="3C08AAC3" w14:textId="344EC825" w:rsidR="003902C1" w:rsidRPr="00E52507" w:rsidRDefault="003902C1" w:rsidP="003902C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52507">
        <w:rPr>
          <w:sz w:val="28"/>
          <w:szCs w:val="28"/>
        </w:rPr>
        <w:t>Six sessions for £30</w:t>
      </w:r>
    </w:p>
    <w:p w14:paraId="21A11754" w14:textId="3ED6874F" w:rsidR="003902C1" w:rsidRPr="003902C1" w:rsidRDefault="003902C1" w:rsidP="00553E95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3902C1">
        <w:rPr>
          <w:sz w:val="28"/>
          <w:szCs w:val="28"/>
        </w:rPr>
        <w:t xml:space="preserve">60 mins </w:t>
      </w:r>
    </w:p>
    <w:p w14:paraId="7622D217" w14:textId="77777777" w:rsidR="003902C1" w:rsidRDefault="003902C1" w:rsidP="00553E95">
      <w:pPr>
        <w:rPr>
          <w:b/>
          <w:bCs/>
          <w:sz w:val="28"/>
          <w:szCs w:val="28"/>
        </w:rPr>
      </w:pPr>
    </w:p>
    <w:p w14:paraId="023270B0" w14:textId="77777777" w:rsidR="003902C1" w:rsidRDefault="003902C1" w:rsidP="00553E95">
      <w:pPr>
        <w:rPr>
          <w:b/>
          <w:bCs/>
          <w:sz w:val="28"/>
          <w:szCs w:val="28"/>
        </w:rPr>
      </w:pPr>
    </w:p>
    <w:p w14:paraId="5B383EDB" w14:textId="30E2A721" w:rsidR="00553E95" w:rsidRPr="00E52507" w:rsidRDefault="00553E95" w:rsidP="00553E95">
      <w:pPr>
        <w:rPr>
          <w:sz w:val="28"/>
          <w:szCs w:val="28"/>
        </w:rPr>
      </w:pPr>
      <w:r w:rsidRPr="00E52507">
        <w:rPr>
          <w:b/>
          <w:bCs/>
          <w:sz w:val="28"/>
          <w:szCs w:val="28"/>
        </w:rPr>
        <w:t>What:</w:t>
      </w:r>
      <w:r w:rsidRPr="00E52507">
        <w:rPr>
          <w:sz w:val="28"/>
          <w:szCs w:val="28"/>
        </w:rPr>
        <w:t xml:space="preserve"> Online Swimming Improvers Course (swim specific online development) </w:t>
      </w:r>
    </w:p>
    <w:p w14:paraId="17D02BEE" w14:textId="77777777" w:rsidR="00553E95" w:rsidRPr="00E52507" w:rsidRDefault="00553E95" w:rsidP="00553E95">
      <w:pPr>
        <w:rPr>
          <w:sz w:val="28"/>
          <w:szCs w:val="28"/>
        </w:rPr>
      </w:pPr>
    </w:p>
    <w:p w14:paraId="2832112B" w14:textId="65BB4AC4" w:rsidR="00553E95" w:rsidRDefault="00553E95" w:rsidP="00553E95">
      <w:pPr>
        <w:rPr>
          <w:sz w:val="28"/>
          <w:szCs w:val="28"/>
        </w:rPr>
      </w:pPr>
      <w:r w:rsidRPr="00E52507">
        <w:rPr>
          <w:sz w:val="28"/>
          <w:szCs w:val="28"/>
        </w:rPr>
        <w:t>Achieve you</w:t>
      </w:r>
      <w:r w:rsidR="00E52507" w:rsidRPr="00E52507">
        <w:rPr>
          <w:sz w:val="28"/>
          <w:szCs w:val="28"/>
        </w:rPr>
        <w:t>r</w:t>
      </w:r>
      <w:r w:rsidRPr="00E52507">
        <w:rPr>
          <w:sz w:val="28"/>
          <w:szCs w:val="28"/>
        </w:rPr>
        <w:t xml:space="preserve"> swim goals.....</w:t>
      </w:r>
    </w:p>
    <w:p w14:paraId="5D303651" w14:textId="77777777" w:rsidR="002D770D" w:rsidRPr="00E52507" w:rsidRDefault="002D770D" w:rsidP="00553E95">
      <w:pPr>
        <w:rPr>
          <w:sz w:val="28"/>
          <w:szCs w:val="28"/>
        </w:rPr>
      </w:pPr>
    </w:p>
    <w:p w14:paraId="23C971F2" w14:textId="77777777" w:rsidR="00553E95" w:rsidRPr="00E52507" w:rsidRDefault="00553E95" w:rsidP="00553E95">
      <w:pPr>
        <w:rPr>
          <w:sz w:val="28"/>
          <w:szCs w:val="28"/>
        </w:rPr>
      </w:pPr>
    </w:p>
    <w:p w14:paraId="022503CB" w14:textId="6360639A" w:rsidR="00553E95" w:rsidRPr="00E52507" w:rsidRDefault="00553E95" w:rsidP="00553E95">
      <w:pPr>
        <w:rPr>
          <w:sz w:val="28"/>
          <w:szCs w:val="28"/>
        </w:rPr>
      </w:pPr>
      <w:r w:rsidRPr="00E52507">
        <w:rPr>
          <w:sz w:val="28"/>
          <w:szCs w:val="28"/>
        </w:rPr>
        <w:t xml:space="preserve">Why not take this ‘home bound time’ opportunity to still </w:t>
      </w:r>
      <w:r w:rsidR="00E52507" w:rsidRPr="00E52507">
        <w:rPr>
          <w:sz w:val="28"/>
          <w:szCs w:val="28"/>
        </w:rPr>
        <w:t xml:space="preserve">be able to </w:t>
      </w:r>
      <w:r w:rsidRPr="00E52507">
        <w:rPr>
          <w:sz w:val="28"/>
          <w:szCs w:val="28"/>
        </w:rPr>
        <w:t xml:space="preserve">achieve your swim goals? </w:t>
      </w:r>
    </w:p>
    <w:p w14:paraId="610F4308" w14:textId="46AF949F" w:rsidR="00553E95" w:rsidRPr="00E52507" w:rsidRDefault="00553E95" w:rsidP="00553E95">
      <w:pPr>
        <w:rPr>
          <w:i/>
          <w:iCs/>
          <w:sz w:val="28"/>
          <w:szCs w:val="28"/>
        </w:rPr>
      </w:pPr>
      <w:r w:rsidRPr="00E52507">
        <w:rPr>
          <w:sz w:val="28"/>
          <w:szCs w:val="28"/>
        </w:rPr>
        <w:t>Improve your front crawl technique from the comfort of your home.....</w:t>
      </w:r>
      <w:r w:rsidR="003902C1">
        <w:rPr>
          <w:sz w:val="28"/>
          <w:szCs w:val="28"/>
        </w:rPr>
        <w:t xml:space="preserve"> </w:t>
      </w:r>
    </w:p>
    <w:p w14:paraId="218B8445" w14:textId="77777777" w:rsidR="00553E95" w:rsidRPr="00E52507" w:rsidRDefault="00553E95" w:rsidP="00553E95">
      <w:pPr>
        <w:rPr>
          <w:sz w:val="28"/>
          <w:szCs w:val="28"/>
        </w:rPr>
      </w:pPr>
    </w:p>
    <w:p w14:paraId="005E06F0" w14:textId="77777777" w:rsidR="00553E95" w:rsidRPr="00E52507" w:rsidRDefault="00553E95" w:rsidP="00553E95">
      <w:pPr>
        <w:rPr>
          <w:sz w:val="28"/>
          <w:szCs w:val="28"/>
        </w:rPr>
      </w:pPr>
    </w:p>
    <w:p w14:paraId="323CDDAF" w14:textId="77777777" w:rsidR="00553E95" w:rsidRPr="00E52507" w:rsidRDefault="00553E95" w:rsidP="00553E95">
      <w:pPr>
        <w:rPr>
          <w:b/>
          <w:bCs/>
          <w:sz w:val="28"/>
          <w:szCs w:val="28"/>
        </w:rPr>
      </w:pPr>
      <w:r w:rsidRPr="00E52507">
        <w:rPr>
          <w:b/>
          <w:bCs/>
          <w:sz w:val="28"/>
          <w:szCs w:val="28"/>
        </w:rPr>
        <w:t xml:space="preserve">Why: </w:t>
      </w:r>
    </w:p>
    <w:p w14:paraId="64115AC4" w14:textId="77777777" w:rsidR="00553E95" w:rsidRPr="00E52507" w:rsidRDefault="00553E95" w:rsidP="00E5250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52507">
        <w:rPr>
          <w:sz w:val="28"/>
          <w:szCs w:val="28"/>
        </w:rPr>
        <w:t>To increase practice opportunities without being inhibited by limited or no poor time</w:t>
      </w:r>
    </w:p>
    <w:p w14:paraId="08D3F16A" w14:textId="77777777" w:rsidR="00553E95" w:rsidRPr="00E52507" w:rsidRDefault="00553E95" w:rsidP="00E5250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52507">
        <w:rPr>
          <w:sz w:val="28"/>
          <w:szCs w:val="28"/>
        </w:rPr>
        <w:t>Practice whenever you want to</w:t>
      </w:r>
    </w:p>
    <w:p w14:paraId="45E12BAD" w14:textId="290C70F9" w:rsidR="00553E95" w:rsidRPr="00E52507" w:rsidRDefault="00553E95" w:rsidP="00E5250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52507">
        <w:rPr>
          <w:sz w:val="28"/>
          <w:szCs w:val="28"/>
        </w:rPr>
        <w:t xml:space="preserve">Increase learning time, aerobic component removed, </w:t>
      </w:r>
      <w:r w:rsidR="003902C1">
        <w:rPr>
          <w:sz w:val="28"/>
          <w:szCs w:val="28"/>
        </w:rPr>
        <w:t>r</w:t>
      </w:r>
      <w:r w:rsidRPr="00E52507">
        <w:rPr>
          <w:sz w:val="28"/>
          <w:szCs w:val="28"/>
        </w:rPr>
        <w:t>educe the build</w:t>
      </w:r>
      <w:r w:rsidR="00E52507">
        <w:rPr>
          <w:sz w:val="28"/>
          <w:szCs w:val="28"/>
        </w:rPr>
        <w:t>-</w:t>
      </w:r>
      <w:r w:rsidRPr="00E52507">
        <w:rPr>
          <w:sz w:val="28"/>
          <w:szCs w:val="28"/>
        </w:rPr>
        <w:t>up of fatigue</w:t>
      </w:r>
    </w:p>
    <w:p w14:paraId="6A556037" w14:textId="77777777" w:rsidR="00553E95" w:rsidRPr="00E52507" w:rsidRDefault="00553E95" w:rsidP="00E5250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52507">
        <w:rPr>
          <w:sz w:val="28"/>
          <w:szCs w:val="28"/>
        </w:rPr>
        <w:t>Faster and greater results focusing on technique and good form creating positive muscle memory</w:t>
      </w:r>
    </w:p>
    <w:p w14:paraId="68590C0C" w14:textId="49B22955" w:rsidR="00553E95" w:rsidRPr="00E52507" w:rsidRDefault="00553E95" w:rsidP="00E5250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52507">
        <w:rPr>
          <w:sz w:val="28"/>
          <w:szCs w:val="28"/>
        </w:rPr>
        <w:t>Increasing muscle memory imprinting whilst improving muscular endurance and strength of the key muscles and stabilising muscles</w:t>
      </w:r>
      <w:r w:rsidR="00354F01">
        <w:rPr>
          <w:sz w:val="28"/>
          <w:szCs w:val="28"/>
        </w:rPr>
        <w:t>. (</w:t>
      </w:r>
      <w:r w:rsidR="00D2781C">
        <w:rPr>
          <w:sz w:val="28"/>
          <w:szCs w:val="28"/>
        </w:rPr>
        <w:t>Strength</w:t>
      </w:r>
      <w:r w:rsidR="00253746">
        <w:rPr>
          <w:sz w:val="28"/>
          <w:szCs w:val="28"/>
        </w:rPr>
        <w:t xml:space="preserve"> &amp; conditioning</w:t>
      </w:r>
      <w:r w:rsidR="00253746">
        <w:rPr>
          <w:sz w:val="28"/>
          <w:szCs w:val="28"/>
        </w:rPr>
        <w:t xml:space="preserve"> is</w:t>
      </w:r>
      <w:r w:rsidR="00E13D38">
        <w:rPr>
          <w:sz w:val="28"/>
          <w:szCs w:val="28"/>
        </w:rPr>
        <w:t xml:space="preserve"> one of the underpinning points of technical efficiency </w:t>
      </w:r>
      <w:r w:rsidR="004A4DD1">
        <w:rPr>
          <w:sz w:val="28"/>
          <w:szCs w:val="28"/>
        </w:rPr>
        <w:t>in all sports. At all levels of performance</w:t>
      </w:r>
      <w:r w:rsidR="00D2781C">
        <w:rPr>
          <w:sz w:val="28"/>
          <w:szCs w:val="28"/>
        </w:rPr>
        <w:t xml:space="preserve"> &amp; distances</w:t>
      </w:r>
      <w:r w:rsidR="004A4DD1">
        <w:rPr>
          <w:sz w:val="28"/>
          <w:szCs w:val="28"/>
        </w:rPr>
        <w:t xml:space="preserve"> it requires focussed</w:t>
      </w:r>
      <w:r w:rsidR="00D2781C">
        <w:rPr>
          <w:sz w:val="28"/>
          <w:szCs w:val="28"/>
        </w:rPr>
        <w:t xml:space="preserve"> and regular work.</w:t>
      </w:r>
    </w:p>
    <w:p w14:paraId="3B30220B" w14:textId="77777777" w:rsidR="00553E95" w:rsidRPr="00E52507" w:rsidRDefault="00553E95" w:rsidP="00553E95">
      <w:pPr>
        <w:rPr>
          <w:sz w:val="28"/>
          <w:szCs w:val="28"/>
        </w:rPr>
      </w:pPr>
    </w:p>
    <w:p w14:paraId="4096D93C" w14:textId="77777777" w:rsidR="00553E95" w:rsidRPr="00E52507" w:rsidRDefault="00553E95" w:rsidP="00553E95">
      <w:pPr>
        <w:rPr>
          <w:sz w:val="28"/>
          <w:szCs w:val="28"/>
        </w:rPr>
      </w:pPr>
    </w:p>
    <w:p w14:paraId="7618B972" w14:textId="77F408C0" w:rsidR="00553E95" w:rsidRPr="00E52507" w:rsidRDefault="00553E95" w:rsidP="00553E95">
      <w:pPr>
        <w:rPr>
          <w:sz w:val="28"/>
          <w:szCs w:val="28"/>
        </w:rPr>
      </w:pPr>
      <w:r w:rsidRPr="00E52507">
        <w:rPr>
          <w:b/>
          <w:bCs/>
          <w:sz w:val="28"/>
          <w:szCs w:val="28"/>
        </w:rPr>
        <w:t>Who:</w:t>
      </w:r>
      <w:r w:rsidRPr="00E52507">
        <w:rPr>
          <w:sz w:val="28"/>
          <w:szCs w:val="28"/>
        </w:rPr>
        <w:t xml:space="preserve"> This class is designed for people who have </w:t>
      </w:r>
      <w:r w:rsidR="00E52507" w:rsidRPr="00E52507">
        <w:rPr>
          <w:sz w:val="28"/>
          <w:szCs w:val="28"/>
        </w:rPr>
        <w:t xml:space="preserve">at </w:t>
      </w:r>
      <w:r w:rsidRPr="00E52507">
        <w:rPr>
          <w:sz w:val="28"/>
          <w:szCs w:val="28"/>
        </w:rPr>
        <w:t>least one years</w:t>
      </w:r>
      <w:r w:rsidR="00E52507">
        <w:rPr>
          <w:sz w:val="28"/>
          <w:szCs w:val="28"/>
        </w:rPr>
        <w:t>’</w:t>
      </w:r>
      <w:r w:rsidR="00E52507" w:rsidRPr="00E52507">
        <w:rPr>
          <w:sz w:val="28"/>
          <w:szCs w:val="28"/>
        </w:rPr>
        <w:t xml:space="preserve"> </w:t>
      </w:r>
      <w:r w:rsidRPr="00E52507">
        <w:rPr>
          <w:sz w:val="28"/>
          <w:szCs w:val="28"/>
        </w:rPr>
        <w:t>experience and can swim four lengths of a 25 met</w:t>
      </w:r>
      <w:r w:rsidR="00E52507" w:rsidRPr="00E52507">
        <w:rPr>
          <w:sz w:val="28"/>
          <w:szCs w:val="28"/>
        </w:rPr>
        <w:t>re</w:t>
      </w:r>
      <w:r w:rsidRPr="00E52507">
        <w:rPr>
          <w:sz w:val="28"/>
          <w:szCs w:val="28"/>
        </w:rPr>
        <w:t xml:space="preserve"> pool without stopping.</w:t>
      </w:r>
    </w:p>
    <w:p w14:paraId="51D7C770" w14:textId="77777777" w:rsidR="00E52507" w:rsidRPr="00E52507" w:rsidRDefault="00E52507" w:rsidP="00E52507">
      <w:pPr>
        <w:spacing w:before="96"/>
        <w:outlineLvl w:val="2"/>
        <w:rPr>
          <w:rFonts w:eastAsia="Times New Roman" w:cstheme="minorHAnsi"/>
          <w:color w:val="000000" w:themeColor="text1"/>
          <w:sz w:val="28"/>
          <w:szCs w:val="28"/>
        </w:rPr>
      </w:pPr>
      <w:r w:rsidRPr="00E52507">
        <w:rPr>
          <w:rFonts w:eastAsia="Times New Roman" w:cstheme="minorHAnsi"/>
          <w:b/>
          <w:bCs/>
          <w:color w:val="000000" w:themeColor="text1"/>
          <w:sz w:val="28"/>
          <w:szCs w:val="28"/>
        </w:rPr>
        <w:t>LEVEL 1(1Yr +)</w:t>
      </w:r>
    </w:p>
    <w:p w14:paraId="5E0AF5C4" w14:textId="77777777" w:rsidR="00E52507" w:rsidRPr="00E52507" w:rsidRDefault="00E52507" w:rsidP="00E52507">
      <w:pPr>
        <w:spacing w:before="96" w:after="192"/>
        <w:rPr>
          <w:rFonts w:cstheme="minorHAnsi"/>
          <w:color w:val="000000" w:themeColor="text1"/>
          <w:sz w:val="28"/>
          <w:szCs w:val="28"/>
        </w:rPr>
      </w:pPr>
      <w:r w:rsidRPr="00E52507">
        <w:rPr>
          <w:rFonts w:cstheme="minorHAnsi"/>
          <w:color w:val="000000" w:themeColor="text1"/>
          <w:sz w:val="28"/>
          <w:szCs w:val="28"/>
        </w:rPr>
        <w:t>Be able to demonstrate forward motion using kicking and arm actions though struggles with co-ordination and breathing, often needing to stop &amp; take breaks to recover. Confidence in the water improving. Focus on basic techniques.</w:t>
      </w:r>
    </w:p>
    <w:p w14:paraId="6583577D" w14:textId="77777777" w:rsidR="00E52507" w:rsidRPr="00E52507" w:rsidRDefault="00E52507" w:rsidP="00E52507">
      <w:pPr>
        <w:spacing w:before="96"/>
        <w:outlineLvl w:val="2"/>
        <w:rPr>
          <w:rFonts w:eastAsia="Times New Roman" w:cstheme="minorHAnsi"/>
          <w:color w:val="000000" w:themeColor="text1"/>
          <w:sz w:val="28"/>
          <w:szCs w:val="28"/>
        </w:rPr>
      </w:pPr>
      <w:r w:rsidRPr="00E52507">
        <w:rPr>
          <w:rFonts w:eastAsia="Times New Roman" w:cstheme="minorHAnsi"/>
          <w:b/>
          <w:bCs/>
          <w:color w:val="000000" w:themeColor="text1"/>
          <w:sz w:val="28"/>
          <w:szCs w:val="28"/>
        </w:rPr>
        <w:t>LEVEL 2 (3Yr +)</w:t>
      </w:r>
    </w:p>
    <w:p w14:paraId="22AC94DE" w14:textId="4D2A27D4" w:rsidR="00E52507" w:rsidRPr="00E52507" w:rsidRDefault="00E52507" w:rsidP="00E52507">
      <w:pPr>
        <w:spacing w:before="96" w:after="192"/>
        <w:rPr>
          <w:rFonts w:cstheme="minorHAnsi"/>
          <w:color w:val="000000" w:themeColor="text1"/>
          <w:sz w:val="28"/>
          <w:szCs w:val="28"/>
        </w:rPr>
      </w:pPr>
      <w:r w:rsidRPr="00E52507">
        <w:rPr>
          <w:rFonts w:cstheme="minorHAnsi"/>
          <w:color w:val="000000" w:themeColor="text1"/>
          <w:sz w:val="28"/>
          <w:szCs w:val="28"/>
        </w:rPr>
        <w:t xml:space="preserve">Demonstrates confidence in the water, able to swim at a consistent pace, smooth propulsion through the water, focus is now on technique refinement. </w:t>
      </w:r>
    </w:p>
    <w:p w14:paraId="2D8F44C6" w14:textId="77777777" w:rsidR="00553E95" w:rsidRPr="00E52507" w:rsidRDefault="00553E95" w:rsidP="00553E95">
      <w:pPr>
        <w:rPr>
          <w:sz w:val="28"/>
          <w:szCs w:val="28"/>
        </w:rPr>
      </w:pPr>
    </w:p>
    <w:p w14:paraId="6C4E2B3B" w14:textId="77777777" w:rsidR="00553E95" w:rsidRPr="00E52507" w:rsidRDefault="00553E95" w:rsidP="00553E95">
      <w:pPr>
        <w:rPr>
          <w:sz w:val="28"/>
          <w:szCs w:val="28"/>
        </w:rPr>
      </w:pPr>
      <w:r w:rsidRPr="00E52507">
        <w:rPr>
          <w:b/>
          <w:bCs/>
          <w:sz w:val="28"/>
          <w:szCs w:val="28"/>
        </w:rPr>
        <w:t>When:</w:t>
      </w:r>
      <w:r w:rsidRPr="00E52507">
        <w:rPr>
          <w:sz w:val="28"/>
          <w:szCs w:val="28"/>
        </w:rPr>
        <w:t xml:space="preserve"> time of day to be considered that enables people to attend for all our almost all sessions (will receive recording without attendance)</w:t>
      </w:r>
    </w:p>
    <w:p w14:paraId="0DDD6555" w14:textId="77777777" w:rsidR="00553E95" w:rsidRPr="00E52507" w:rsidRDefault="00553E95" w:rsidP="00553E95">
      <w:pPr>
        <w:rPr>
          <w:sz w:val="28"/>
          <w:szCs w:val="28"/>
        </w:rPr>
      </w:pPr>
    </w:p>
    <w:p w14:paraId="01851AC4" w14:textId="77777777" w:rsidR="00553E95" w:rsidRPr="00E52507" w:rsidRDefault="00553E95" w:rsidP="00553E95">
      <w:pPr>
        <w:rPr>
          <w:b/>
          <w:bCs/>
          <w:sz w:val="28"/>
          <w:szCs w:val="28"/>
        </w:rPr>
      </w:pPr>
      <w:r w:rsidRPr="00E52507">
        <w:rPr>
          <w:b/>
          <w:bCs/>
          <w:sz w:val="28"/>
          <w:szCs w:val="28"/>
        </w:rPr>
        <w:t>What do you get:</w:t>
      </w:r>
    </w:p>
    <w:p w14:paraId="6A607D1C" w14:textId="77777777" w:rsidR="00553E95" w:rsidRPr="00E52507" w:rsidRDefault="00553E95" w:rsidP="00E5250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52507">
        <w:rPr>
          <w:sz w:val="28"/>
          <w:szCs w:val="28"/>
        </w:rPr>
        <w:t>Professional quality instruction from a world champion triathletes…</w:t>
      </w:r>
    </w:p>
    <w:p w14:paraId="12AC85F3" w14:textId="77777777" w:rsidR="00553E95" w:rsidRPr="00E52507" w:rsidRDefault="00553E95" w:rsidP="00E5250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52507">
        <w:rPr>
          <w:sz w:val="28"/>
          <w:szCs w:val="28"/>
        </w:rPr>
        <w:lastRenderedPageBreak/>
        <w:t>Carefully planned exercises that replicates the front crawl technique</w:t>
      </w:r>
    </w:p>
    <w:p w14:paraId="7F9B73FF" w14:textId="77777777" w:rsidR="00553E95" w:rsidRPr="00E52507" w:rsidRDefault="00553E95" w:rsidP="00E5250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52507">
        <w:rPr>
          <w:sz w:val="28"/>
          <w:szCs w:val="28"/>
        </w:rPr>
        <w:t>Feedback to help improve your technique and imprints positive muscle memory</w:t>
      </w:r>
    </w:p>
    <w:p w14:paraId="09BDEABC" w14:textId="77777777" w:rsidR="00553E95" w:rsidRPr="00E52507" w:rsidRDefault="00553E95" w:rsidP="00E5250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52507">
        <w:rPr>
          <w:sz w:val="28"/>
          <w:szCs w:val="28"/>
        </w:rPr>
        <w:t xml:space="preserve">Isolation of different aspects of the/performing specific exercises that the front crawl actions </w:t>
      </w:r>
    </w:p>
    <w:p w14:paraId="55E2F3C1" w14:textId="77777777" w:rsidR="00553E95" w:rsidRPr="00E52507" w:rsidRDefault="00553E95" w:rsidP="00E5250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52507">
        <w:rPr>
          <w:sz w:val="28"/>
          <w:szCs w:val="28"/>
        </w:rPr>
        <w:t>Develop muscle and core strength to enable you to perform faster in the water was maintaining a high level of integrity of technique reducing fatigue</w:t>
      </w:r>
    </w:p>
    <w:p w14:paraId="7EAE1B8F" w14:textId="77777777" w:rsidR="00553E95" w:rsidRPr="00E52507" w:rsidRDefault="00553E95" w:rsidP="00E5250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52507">
        <w:rPr>
          <w:sz w:val="28"/>
          <w:szCs w:val="28"/>
        </w:rPr>
        <w:t xml:space="preserve">Learn how to reduce drag </w:t>
      </w:r>
    </w:p>
    <w:p w14:paraId="78644517" w14:textId="77777777" w:rsidR="00553E95" w:rsidRPr="00E52507" w:rsidRDefault="00553E95" w:rsidP="00E5250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52507">
        <w:rPr>
          <w:sz w:val="28"/>
          <w:szCs w:val="28"/>
        </w:rPr>
        <w:t>Not only to learn to swim faster but also do you understand how</w:t>
      </w:r>
    </w:p>
    <w:p w14:paraId="39BB8535" w14:textId="77777777" w:rsidR="00553E95" w:rsidRPr="00E52507" w:rsidRDefault="00553E95" w:rsidP="00E5250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52507">
        <w:rPr>
          <w:sz w:val="28"/>
          <w:szCs w:val="28"/>
        </w:rPr>
        <w:t>Six sessions for £30, that's £5 a session</w:t>
      </w:r>
    </w:p>
    <w:p w14:paraId="69F213D9" w14:textId="77777777" w:rsidR="00553E95" w:rsidRPr="00E52507" w:rsidRDefault="00553E95" w:rsidP="00E5250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52507">
        <w:rPr>
          <w:sz w:val="28"/>
          <w:szCs w:val="28"/>
        </w:rPr>
        <w:t>50-60 mins (WU + mobility) NA, Aerobic, specific exercises, linked section (adding 1+ moves together)</w:t>
      </w:r>
    </w:p>
    <w:p w14:paraId="4F50D3BE" w14:textId="5B9A6539" w:rsidR="00553E95" w:rsidRPr="00E52507" w:rsidRDefault="00553E95" w:rsidP="00553E9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52507">
        <w:rPr>
          <w:sz w:val="28"/>
          <w:szCs w:val="28"/>
        </w:rPr>
        <w:t>Become part of an online community group to share and see relevant posts that will help you along your journey</w:t>
      </w:r>
    </w:p>
    <w:p w14:paraId="6AD811C3" w14:textId="77777777" w:rsidR="00553E95" w:rsidRPr="00E52507" w:rsidRDefault="00553E95" w:rsidP="00E5250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52507">
        <w:rPr>
          <w:sz w:val="28"/>
          <w:szCs w:val="28"/>
        </w:rPr>
        <w:t xml:space="preserve">Receive recording of each session so that you can practice as much as you like in your own time </w:t>
      </w:r>
    </w:p>
    <w:p w14:paraId="7E2E5BB3" w14:textId="77777777" w:rsidR="00553E95" w:rsidRPr="00E52507" w:rsidRDefault="00553E95" w:rsidP="00553E95">
      <w:pPr>
        <w:rPr>
          <w:sz w:val="28"/>
          <w:szCs w:val="28"/>
        </w:rPr>
      </w:pPr>
    </w:p>
    <w:p w14:paraId="5380D797" w14:textId="77777777" w:rsidR="00553E95" w:rsidRPr="00E52507" w:rsidRDefault="00553E95" w:rsidP="00553E95">
      <w:pPr>
        <w:rPr>
          <w:b/>
          <w:bCs/>
          <w:sz w:val="28"/>
          <w:szCs w:val="28"/>
        </w:rPr>
      </w:pPr>
      <w:r w:rsidRPr="00E52507">
        <w:rPr>
          <w:b/>
          <w:bCs/>
          <w:sz w:val="28"/>
          <w:szCs w:val="28"/>
        </w:rPr>
        <w:t>Content:</w:t>
      </w:r>
    </w:p>
    <w:p w14:paraId="10DB958C" w14:textId="77777777" w:rsidR="00553E95" w:rsidRPr="00E52507" w:rsidRDefault="00553E95" w:rsidP="00553E95">
      <w:pPr>
        <w:rPr>
          <w:sz w:val="28"/>
          <w:szCs w:val="28"/>
        </w:rPr>
      </w:pPr>
      <w:r w:rsidRPr="00E52507">
        <w:rPr>
          <w:sz w:val="28"/>
          <w:szCs w:val="28"/>
        </w:rPr>
        <w:t>Sessions will focus on…</w:t>
      </w:r>
    </w:p>
    <w:p w14:paraId="5304DF98" w14:textId="77777777" w:rsidR="00553E95" w:rsidRPr="00E52507" w:rsidRDefault="00553E95" w:rsidP="00553E95">
      <w:pPr>
        <w:rPr>
          <w:sz w:val="28"/>
          <w:szCs w:val="28"/>
        </w:rPr>
      </w:pPr>
      <w:r w:rsidRPr="00E52507">
        <w:rPr>
          <w:sz w:val="28"/>
          <w:szCs w:val="28"/>
        </w:rPr>
        <w:t>Streamlining and the importance of alignment</w:t>
      </w:r>
    </w:p>
    <w:p w14:paraId="7D02ABD9" w14:textId="77777777" w:rsidR="00553E95" w:rsidRPr="00E52507" w:rsidRDefault="00553E95" w:rsidP="00553E95">
      <w:pPr>
        <w:rPr>
          <w:sz w:val="28"/>
          <w:szCs w:val="28"/>
        </w:rPr>
      </w:pPr>
      <w:r w:rsidRPr="00E52507">
        <w:rPr>
          <w:sz w:val="28"/>
          <w:szCs w:val="28"/>
        </w:rPr>
        <w:t>Leg action and the role it plays within the stroke</w:t>
      </w:r>
    </w:p>
    <w:p w14:paraId="6A8797AB" w14:textId="77777777" w:rsidR="00553E95" w:rsidRPr="00E52507" w:rsidRDefault="00553E95" w:rsidP="00553E95">
      <w:pPr>
        <w:rPr>
          <w:sz w:val="28"/>
          <w:szCs w:val="28"/>
        </w:rPr>
      </w:pPr>
      <w:r w:rsidRPr="00E52507">
        <w:rPr>
          <w:sz w:val="28"/>
          <w:szCs w:val="28"/>
        </w:rPr>
        <w:t>Arm action: recovery and propulsive phases</w:t>
      </w:r>
    </w:p>
    <w:p w14:paraId="6ED2746D" w14:textId="77777777" w:rsidR="00553E95" w:rsidRPr="00E52507" w:rsidRDefault="00553E95" w:rsidP="00553E95">
      <w:pPr>
        <w:rPr>
          <w:sz w:val="28"/>
          <w:szCs w:val="28"/>
        </w:rPr>
      </w:pPr>
      <w:r w:rsidRPr="00E52507">
        <w:rPr>
          <w:sz w:val="28"/>
          <w:szCs w:val="28"/>
        </w:rPr>
        <w:t>Breathing</w:t>
      </w:r>
    </w:p>
    <w:p w14:paraId="1AC97CBA" w14:textId="77777777" w:rsidR="00553E95" w:rsidRPr="00E52507" w:rsidRDefault="00553E95" w:rsidP="00553E95">
      <w:pPr>
        <w:rPr>
          <w:sz w:val="28"/>
          <w:szCs w:val="28"/>
        </w:rPr>
      </w:pPr>
      <w:r w:rsidRPr="00E52507">
        <w:rPr>
          <w:sz w:val="28"/>
          <w:szCs w:val="28"/>
        </w:rPr>
        <w:t>Timing/coordination</w:t>
      </w:r>
    </w:p>
    <w:p w14:paraId="3EC29A40" w14:textId="77777777" w:rsidR="00553E95" w:rsidRPr="00E52507" w:rsidRDefault="00553E95" w:rsidP="00553E95">
      <w:pPr>
        <w:rPr>
          <w:sz w:val="28"/>
          <w:szCs w:val="28"/>
        </w:rPr>
      </w:pPr>
    </w:p>
    <w:p w14:paraId="4AA4694F" w14:textId="77777777" w:rsidR="00553E95" w:rsidRPr="00E52507" w:rsidRDefault="00553E95" w:rsidP="00553E95">
      <w:pPr>
        <w:rPr>
          <w:sz w:val="28"/>
          <w:szCs w:val="28"/>
        </w:rPr>
      </w:pPr>
    </w:p>
    <w:p w14:paraId="2068D04C" w14:textId="77777777" w:rsidR="00553E95" w:rsidRPr="00E52507" w:rsidRDefault="00553E95" w:rsidP="00553E95">
      <w:pPr>
        <w:rPr>
          <w:b/>
          <w:bCs/>
          <w:sz w:val="28"/>
          <w:szCs w:val="28"/>
        </w:rPr>
      </w:pPr>
      <w:r w:rsidRPr="00E52507">
        <w:rPr>
          <w:b/>
          <w:bCs/>
          <w:sz w:val="28"/>
          <w:szCs w:val="28"/>
        </w:rPr>
        <w:t xml:space="preserve">What do I need: </w:t>
      </w:r>
    </w:p>
    <w:p w14:paraId="700BA9DB" w14:textId="7DD2DF69" w:rsidR="00553E95" w:rsidRPr="00E52507" w:rsidRDefault="00553E95" w:rsidP="00553E95">
      <w:pPr>
        <w:rPr>
          <w:sz w:val="28"/>
          <w:szCs w:val="28"/>
        </w:rPr>
      </w:pPr>
      <w:r w:rsidRPr="00E52507">
        <w:rPr>
          <w:sz w:val="28"/>
          <w:szCs w:val="28"/>
        </w:rPr>
        <w:t>Mat</w:t>
      </w:r>
    </w:p>
    <w:p w14:paraId="1DD1B78F" w14:textId="7067D6DB" w:rsidR="00390361" w:rsidRPr="00E52507" w:rsidRDefault="00390361" w:rsidP="00553E95">
      <w:pPr>
        <w:rPr>
          <w:sz w:val="28"/>
          <w:szCs w:val="28"/>
        </w:rPr>
      </w:pPr>
      <w:r w:rsidRPr="00E52507">
        <w:rPr>
          <w:sz w:val="28"/>
          <w:szCs w:val="28"/>
        </w:rPr>
        <w:t xml:space="preserve">Lift weight -1-2kg or bottles of water </w:t>
      </w:r>
    </w:p>
    <w:p w14:paraId="3D7BD684" w14:textId="5B542CD1" w:rsidR="00390361" w:rsidRPr="00E52507" w:rsidRDefault="00553E95" w:rsidP="00553E95">
      <w:pPr>
        <w:rPr>
          <w:sz w:val="28"/>
          <w:szCs w:val="28"/>
        </w:rPr>
      </w:pPr>
      <w:r w:rsidRPr="00E52507">
        <w:rPr>
          <w:sz w:val="28"/>
          <w:szCs w:val="28"/>
        </w:rPr>
        <w:t>Resistance bands/stretch cords</w:t>
      </w:r>
      <w:r w:rsidR="00690A54" w:rsidRPr="00E52507">
        <w:rPr>
          <w:sz w:val="28"/>
          <w:szCs w:val="28"/>
        </w:rPr>
        <w:t xml:space="preserve"> </w:t>
      </w:r>
      <w:r w:rsidR="00C62828" w:rsidRPr="00E52507">
        <w:rPr>
          <w:sz w:val="28"/>
          <w:szCs w:val="28"/>
        </w:rPr>
        <w:t>(</w:t>
      </w:r>
      <w:r w:rsidR="00A126FF" w:rsidRPr="00E52507">
        <w:rPr>
          <w:sz w:val="28"/>
          <w:szCs w:val="28"/>
        </w:rPr>
        <w:t>long resistance band set</w:t>
      </w:r>
      <w:r w:rsidR="00B77921" w:rsidRPr="00E52507">
        <w:rPr>
          <w:sz w:val="28"/>
          <w:szCs w:val="28"/>
        </w:rPr>
        <w:t xml:space="preserve"> from Amazon @</w:t>
      </w:r>
      <w:r w:rsidR="00816041" w:rsidRPr="00E52507">
        <w:rPr>
          <w:sz w:val="28"/>
          <w:szCs w:val="28"/>
        </w:rPr>
        <w:t xml:space="preserve"> £</w:t>
      </w:r>
      <w:r w:rsidR="00775F8B" w:rsidRPr="00E52507">
        <w:rPr>
          <w:sz w:val="28"/>
          <w:szCs w:val="28"/>
        </w:rPr>
        <w:t>8.99</w:t>
      </w:r>
      <w:r w:rsidR="00690A54" w:rsidRPr="00E52507">
        <w:rPr>
          <w:sz w:val="28"/>
          <w:szCs w:val="28"/>
        </w:rPr>
        <w:t xml:space="preserve"> </w:t>
      </w:r>
      <w:r w:rsidR="00B708CF" w:rsidRPr="00E52507">
        <w:rPr>
          <w:sz w:val="28"/>
          <w:szCs w:val="28"/>
        </w:rPr>
        <w:t>-</w:t>
      </w:r>
      <w:r w:rsidR="00816041" w:rsidRPr="00E52507">
        <w:rPr>
          <w:sz w:val="28"/>
          <w:szCs w:val="28"/>
        </w:rPr>
        <w:t xml:space="preserve"> </w:t>
      </w:r>
      <w:hyperlink r:id="rId5" w:history="1">
        <w:r w:rsidR="00775F8B" w:rsidRPr="00E52507">
          <w:rPr>
            <w:rStyle w:val="Hyperlink"/>
            <w:sz w:val="28"/>
            <w:szCs w:val="28"/>
          </w:rPr>
          <w:t>https://www.amazon.co.uk/OMORC-Resistance-Workout-Physical-Exercises/dp/B08MSXQHJQ</w:t>
        </w:r>
      </w:hyperlink>
      <w:r w:rsidR="00775F8B" w:rsidRPr="00E52507">
        <w:rPr>
          <w:sz w:val="28"/>
          <w:szCs w:val="28"/>
        </w:rPr>
        <w:t xml:space="preserve"> </w:t>
      </w:r>
      <w:r w:rsidR="00B77921" w:rsidRPr="00E52507">
        <w:rPr>
          <w:sz w:val="28"/>
          <w:szCs w:val="28"/>
        </w:rPr>
        <w:t xml:space="preserve">and/or stretch cords with </w:t>
      </w:r>
      <w:r w:rsidR="002D4592" w:rsidRPr="00E52507">
        <w:rPr>
          <w:sz w:val="28"/>
          <w:szCs w:val="28"/>
        </w:rPr>
        <w:t>roller hand held handles</w:t>
      </w:r>
      <w:r w:rsidR="001B4DF5" w:rsidRPr="00E52507">
        <w:rPr>
          <w:sz w:val="28"/>
          <w:szCs w:val="28"/>
        </w:rPr>
        <w:t xml:space="preserve"> @</w:t>
      </w:r>
      <w:r w:rsidR="002D4592" w:rsidRPr="00E52507">
        <w:rPr>
          <w:sz w:val="28"/>
          <w:szCs w:val="28"/>
        </w:rPr>
        <w:t xml:space="preserve"> </w:t>
      </w:r>
      <w:r w:rsidR="003239BB" w:rsidRPr="00E52507">
        <w:rPr>
          <w:sz w:val="28"/>
          <w:szCs w:val="28"/>
        </w:rPr>
        <w:t xml:space="preserve">£13.99 - </w:t>
      </w:r>
      <w:hyperlink r:id="rId6" w:history="1">
        <w:r w:rsidR="00390361" w:rsidRPr="00E52507">
          <w:rPr>
            <w:rStyle w:val="Hyperlink"/>
            <w:sz w:val="28"/>
            <w:szCs w:val="28"/>
          </w:rPr>
          <w:t>https://www.amazon.co.uk/SYOSIN-Professional-Exercise-Resistance-Comfortable/dp/B08PFK38MM</w:t>
        </w:r>
      </w:hyperlink>
    </w:p>
    <w:p w14:paraId="609D5F93" w14:textId="77777777" w:rsidR="00390361" w:rsidRPr="00E52507" w:rsidRDefault="00390361" w:rsidP="00553E95">
      <w:pPr>
        <w:rPr>
          <w:sz w:val="28"/>
          <w:szCs w:val="28"/>
        </w:rPr>
      </w:pPr>
    </w:p>
    <w:p w14:paraId="5885D6CB" w14:textId="77777777" w:rsidR="00690A54" w:rsidRPr="00E52507" w:rsidRDefault="00690A54" w:rsidP="00690A54">
      <w:pPr>
        <w:rPr>
          <w:sz w:val="28"/>
          <w:szCs w:val="28"/>
        </w:rPr>
      </w:pPr>
    </w:p>
    <w:p w14:paraId="47E787DB" w14:textId="77777777" w:rsidR="00553E95" w:rsidRPr="00E52507" w:rsidRDefault="00553E95" w:rsidP="00553E95">
      <w:pPr>
        <w:rPr>
          <w:sz w:val="28"/>
          <w:szCs w:val="28"/>
        </w:rPr>
      </w:pPr>
    </w:p>
    <w:p w14:paraId="1853AA43" w14:textId="77777777" w:rsidR="00553E95" w:rsidRPr="00E52507" w:rsidRDefault="00553E95" w:rsidP="00553E95">
      <w:pPr>
        <w:rPr>
          <w:sz w:val="28"/>
          <w:szCs w:val="28"/>
        </w:rPr>
      </w:pPr>
    </w:p>
    <w:p w14:paraId="5CB78DAD" w14:textId="77777777" w:rsidR="00553E95" w:rsidRPr="00E52507" w:rsidRDefault="00553E95" w:rsidP="00553E95">
      <w:pPr>
        <w:rPr>
          <w:sz w:val="28"/>
          <w:szCs w:val="28"/>
        </w:rPr>
      </w:pPr>
    </w:p>
    <w:p w14:paraId="08C30EAD" w14:textId="77777777" w:rsidR="00553E95" w:rsidRPr="00E52507" w:rsidRDefault="00553E95" w:rsidP="00553E95">
      <w:pPr>
        <w:rPr>
          <w:sz w:val="28"/>
          <w:szCs w:val="28"/>
        </w:rPr>
      </w:pPr>
    </w:p>
    <w:p w14:paraId="3E16BABF" w14:textId="77777777" w:rsidR="00553E95" w:rsidRPr="00E52507" w:rsidRDefault="00553E95" w:rsidP="00553E95">
      <w:pPr>
        <w:rPr>
          <w:sz w:val="28"/>
          <w:szCs w:val="28"/>
        </w:rPr>
      </w:pPr>
    </w:p>
    <w:p w14:paraId="0906F833" w14:textId="77777777" w:rsidR="00553E95" w:rsidRPr="00E52507" w:rsidRDefault="00553E95" w:rsidP="00553E95">
      <w:pPr>
        <w:rPr>
          <w:sz w:val="28"/>
          <w:szCs w:val="28"/>
        </w:rPr>
      </w:pPr>
    </w:p>
    <w:p w14:paraId="6B6C6297" w14:textId="77777777" w:rsidR="00553E95" w:rsidRPr="00E52507" w:rsidRDefault="00553E95" w:rsidP="00553E95">
      <w:pPr>
        <w:rPr>
          <w:sz w:val="28"/>
          <w:szCs w:val="28"/>
        </w:rPr>
      </w:pPr>
    </w:p>
    <w:p w14:paraId="380F1F2F" w14:textId="77777777" w:rsidR="00553E95" w:rsidRPr="00E52507" w:rsidRDefault="00553E95" w:rsidP="00553E95">
      <w:pPr>
        <w:rPr>
          <w:sz w:val="28"/>
          <w:szCs w:val="28"/>
        </w:rPr>
      </w:pPr>
    </w:p>
    <w:p w14:paraId="372C304E" w14:textId="77777777" w:rsidR="00553E95" w:rsidRPr="00E52507" w:rsidRDefault="00553E95" w:rsidP="00553E95">
      <w:pPr>
        <w:rPr>
          <w:sz w:val="28"/>
          <w:szCs w:val="28"/>
        </w:rPr>
      </w:pPr>
    </w:p>
    <w:p w14:paraId="3545FF32" w14:textId="77777777" w:rsidR="00553E95" w:rsidRPr="00E52507" w:rsidRDefault="00553E95" w:rsidP="00553E95">
      <w:pPr>
        <w:rPr>
          <w:sz w:val="28"/>
          <w:szCs w:val="28"/>
        </w:rPr>
      </w:pPr>
    </w:p>
    <w:p w14:paraId="595BF95A" w14:textId="78157227" w:rsidR="00553E95" w:rsidRPr="00E52507" w:rsidRDefault="00553E95" w:rsidP="007352CD">
      <w:pPr>
        <w:rPr>
          <w:sz w:val="28"/>
          <w:szCs w:val="28"/>
        </w:rPr>
      </w:pPr>
    </w:p>
    <w:p w14:paraId="3879E9E2" w14:textId="77777777" w:rsidR="00553E95" w:rsidRPr="00E52507" w:rsidRDefault="00553E95" w:rsidP="00553E95">
      <w:pPr>
        <w:rPr>
          <w:sz w:val="28"/>
          <w:szCs w:val="28"/>
        </w:rPr>
      </w:pPr>
    </w:p>
    <w:p w14:paraId="380E4411" w14:textId="77777777" w:rsidR="00553E95" w:rsidRPr="00E52507" w:rsidRDefault="00553E95" w:rsidP="00553E95">
      <w:pPr>
        <w:rPr>
          <w:sz w:val="28"/>
          <w:szCs w:val="28"/>
        </w:rPr>
      </w:pPr>
    </w:p>
    <w:p w14:paraId="16560629" w14:textId="77777777" w:rsidR="007352CD" w:rsidRDefault="007352CD" w:rsidP="00553E95"/>
    <w:p w14:paraId="7D371F65" w14:textId="77777777" w:rsidR="007352CD" w:rsidRDefault="007352CD" w:rsidP="00553E95"/>
    <w:p w14:paraId="46BC50FD" w14:textId="77777777" w:rsidR="00553E95" w:rsidRDefault="00553E95"/>
    <w:sectPr w:rsidR="00553E95" w:rsidSect="00553E95">
      <w:pgSz w:w="11906" w:h="16838"/>
      <w:pgMar w:top="283" w:right="567" w:bottom="28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F83369"/>
    <w:multiLevelType w:val="hybridMultilevel"/>
    <w:tmpl w:val="E3DAA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BE73BC"/>
    <w:multiLevelType w:val="hybridMultilevel"/>
    <w:tmpl w:val="80E8C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9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E95"/>
    <w:rsid w:val="001B1AE8"/>
    <w:rsid w:val="001B4DF5"/>
    <w:rsid w:val="00244F2B"/>
    <w:rsid w:val="00253746"/>
    <w:rsid w:val="002D4592"/>
    <w:rsid w:val="002D770D"/>
    <w:rsid w:val="003239BB"/>
    <w:rsid w:val="003529F9"/>
    <w:rsid w:val="00354F01"/>
    <w:rsid w:val="003902C1"/>
    <w:rsid w:val="00390361"/>
    <w:rsid w:val="003E50EB"/>
    <w:rsid w:val="00471D48"/>
    <w:rsid w:val="004A4DD1"/>
    <w:rsid w:val="004E554D"/>
    <w:rsid w:val="00553E95"/>
    <w:rsid w:val="00690A54"/>
    <w:rsid w:val="00701E2A"/>
    <w:rsid w:val="007352CD"/>
    <w:rsid w:val="00775F8B"/>
    <w:rsid w:val="007A0470"/>
    <w:rsid w:val="00816041"/>
    <w:rsid w:val="00A126FF"/>
    <w:rsid w:val="00A2750C"/>
    <w:rsid w:val="00B708CF"/>
    <w:rsid w:val="00B77921"/>
    <w:rsid w:val="00C62828"/>
    <w:rsid w:val="00C87492"/>
    <w:rsid w:val="00D2781C"/>
    <w:rsid w:val="00E13D38"/>
    <w:rsid w:val="00E50CC6"/>
    <w:rsid w:val="00E52507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C24EB2"/>
  <w15:chartTrackingRefBased/>
  <w15:docId w15:val="{FA37F4D9-BA68-7445-A8EF-85F66393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60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604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52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.uk/SYOSIN-Professional-Exercise-Resistance-Comfortable/dp/B08PFK38MM" TargetMode="External"/><Relationship Id="rId5" Type="http://schemas.openxmlformats.org/officeDocument/2006/relationships/hyperlink" Target="https://www.amazon.co.uk/OMORC-Resistance-Workout-Physical-Exercises/dp/B08MSXQHJ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Cook</dc:creator>
  <cp:keywords/>
  <dc:description/>
  <cp:lastModifiedBy>Tracy Cook</cp:lastModifiedBy>
  <cp:revision>2</cp:revision>
  <dcterms:created xsi:type="dcterms:W3CDTF">2021-01-27T17:13:00Z</dcterms:created>
  <dcterms:modified xsi:type="dcterms:W3CDTF">2021-01-27T17:13:00Z</dcterms:modified>
</cp:coreProperties>
</file>